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D" w:rsidRDefault="009B40CF">
      <w:bookmarkStart w:id="0" w:name="_GoBack"/>
      <w:r>
        <w:t>Kayyım</w:t>
      </w:r>
      <w:bookmarkEnd w:id="0"/>
      <w:r w:rsidR="004F21CD">
        <w:t xml:space="preserve"> işadamlarından destek istedi</w:t>
      </w:r>
    </w:p>
    <w:p w:rsidR="004F21CD" w:rsidRDefault="004F21CD"/>
    <w:p w:rsidR="00DB5D8A" w:rsidRDefault="004F21CD">
      <w:proofErr w:type="spellStart"/>
      <w:r>
        <w:t>Sakaryaspor</w:t>
      </w:r>
      <w:proofErr w:type="spellEnd"/>
      <w:r>
        <w:t xml:space="preserve"> </w:t>
      </w:r>
      <w:r w:rsidR="009B40CF">
        <w:t>Kayyım</w:t>
      </w:r>
      <w:r>
        <w:t xml:space="preserve">ı Rahmi Şengül ile Cemal İyem, </w:t>
      </w:r>
      <w:proofErr w:type="gramStart"/>
      <w:r>
        <w:t>Sakarya  Ticaret</w:t>
      </w:r>
      <w:proofErr w:type="gramEnd"/>
      <w:r>
        <w:t xml:space="preserve"> ve Sanayi Odası (SATSO) Yönetim Kurulu Başkanı </w:t>
      </w:r>
      <w:r w:rsidR="00DB5D8A">
        <w:t xml:space="preserve">Mahmut </w:t>
      </w:r>
      <w:proofErr w:type="spellStart"/>
      <w:r w:rsidR="00DB5D8A">
        <w:t>Kösemusul’u</w:t>
      </w:r>
      <w:proofErr w:type="spellEnd"/>
      <w:r w:rsidR="00DB5D8A">
        <w:t xml:space="preserve"> ziyaret ederek, işadamlarından destek istediler.</w:t>
      </w:r>
    </w:p>
    <w:p w:rsidR="00F22BC5" w:rsidRPr="00F22BC5" w:rsidRDefault="00F22BC5">
      <w:pPr>
        <w:rPr>
          <w:b/>
        </w:rPr>
      </w:pPr>
      <w:r>
        <w:rPr>
          <w:b/>
        </w:rPr>
        <w:t>Geçmişten sorumlu d</w:t>
      </w:r>
      <w:r w:rsidRPr="00F22BC5">
        <w:rPr>
          <w:b/>
        </w:rPr>
        <w:t>eğilsiniz</w:t>
      </w:r>
    </w:p>
    <w:p w:rsidR="00F22BC5" w:rsidRPr="00F22BC5" w:rsidRDefault="00DB5D8A">
      <w:pPr>
        <w:rPr>
          <w:b/>
        </w:rPr>
      </w:pPr>
      <w:proofErr w:type="spellStart"/>
      <w:r>
        <w:t>Sakaryaspor</w:t>
      </w:r>
      <w:proofErr w:type="spellEnd"/>
      <w:r>
        <w:t xml:space="preserve"> </w:t>
      </w:r>
      <w:r w:rsidR="009B40CF">
        <w:t>Kayyım</w:t>
      </w:r>
      <w:r>
        <w:t xml:space="preserve">ı Rahmi Şengül ile Cemal İyem, işadamlarını 13 Aralık Perşembe günü yapılacak olan </w:t>
      </w:r>
      <w:proofErr w:type="spellStart"/>
      <w:r>
        <w:t>Sakaryaspor’un</w:t>
      </w:r>
      <w:proofErr w:type="spellEnd"/>
      <w:r>
        <w:t xml:space="preserve"> olağan</w:t>
      </w:r>
      <w:r w:rsidR="00F22BC5">
        <w:t xml:space="preserve"> üstü</w:t>
      </w:r>
      <w:r>
        <w:t xml:space="preserve"> genel kurulunda yönetimde yer alamaya davet e</w:t>
      </w:r>
      <w:r w:rsidR="00F22BC5">
        <w:t xml:space="preserve">ttiler. </w:t>
      </w:r>
      <w:r>
        <w:t>İşadamları</w:t>
      </w:r>
      <w:r w:rsidR="00F22BC5">
        <w:t>nda</w:t>
      </w:r>
      <w:r>
        <w:t xml:space="preserve"> </w:t>
      </w:r>
      <w:r w:rsidR="00F22BC5">
        <w:t>“y</w:t>
      </w:r>
      <w:r>
        <w:t xml:space="preserve">önetime girersek </w:t>
      </w:r>
      <w:proofErr w:type="spellStart"/>
      <w:r>
        <w:t>Sakaryaspor’un</w:t>
      </w:r>
      <w:proofErr w:type="spellEnd"/>
      <w:r>
        <w:t xml:space="preserve"> geçmişe ait tüm kamu borçlarından da sorumlu </w:t>
      </w:r>
      <w:r w:rsidR="00F22BC5">
        <w:t>oluruz”  endişe bulunduğunu söyleyen Rahmi Şengül; “</w:t>
      </w:r>
      <w:r>
        <w:t xml:space="preserve"> Böyle bir sorumluluk yok.  </w:t>
      </w:r>
      <w:r w:rsidR="0027107E">
        <w:t>Ne zaman yöneticilik yaptıysan</w:t>
      </w:r>
      <w:r>
        <w:t>,</w:t>
      </w:r>
      <w:r w:rsidR="0027107E">
        <w:t xml:space="preserve"> </w:t>
      </w:r>
      <w:r>
        <w:t xml:space="preserve">sadece </w:t>
      </w:r>
      <w:r w:rsidR="00F22BC5">
        <w:t>o zamandan sorumlusun” dedi.</w:t>
      </w:r>
    </w:p>
    <w:p w:rsidR="00F22BC5" w:rsidRPr="00F22BC5" w:rsidRDefault="00F22BC5">
      <w:pPr>
        <w:rPr>
          <w:b/>
        </w:rPr>
      </w:pPr>
      <w:r w:rsidRPr="00F22BC5">
        <w:rPr>
          <w:b/>
        </w:rPr>
        <w:t>Aylık gider 60 bin TL</w:t>
      </w:r>
    </w:p>
    <w:p w:rsidR="00F22BC5" w:rsidRPr="00F22BC5" w:rsidRDefault="00DB5D8A" w:rsidP="00F22BC5">
      <w:pPr>
        <w:rPr>
          <w:b/>
        </w:rPr>
      </w:pPr>
      <w:proofErr w:type="spellStart"/>
      <w:r>
        <w:t>Sakaryaspor’da</w:t>
      </w:r>
      <w:proofErr w:type="spellEnd"/>
      <w:r>
        <w:t xml:space="preserve"> futbolcular, teknik kadro ve idari personel olarak 51 k</w:t>
      </w:r>
      <w:r w:rsidR="0027107E">
        <w:t>işi</w:t>
      </w:r>
      <w:r>
        <w:t xml:space="preserve">lik bir personel </w:t>
      </w:r>
      <w:r w:rsidR="00F22BC5">
        <w:t>bulunduğunun altını çizen Şengül; “</w:t>
      </w:r>
      <w:r>
        <w:t xml:space="preserve"> Bunların sigorta</w:t>
      </w:r>
      <w:r w:rsidR="00F22BC5">
        <w:t xml:space="preserve">ları aylık 27 bin TL. </w:t>
      </w:r>
      <w:proofErr w:type="gramStart"/>
      <w:r w:rsidR="00F22BC5">
        <w:t xml:space="preserve">Vergisiyle </w:t>
      </w:r>
      <w:r>
        <w:t xml:space="preserve"> aylık</w:t>
      </w:r>
      <w:proofErr w:type="gramEnd"/>
      <w:r>
        <w:t xml:space="preserve"> ortalama 35 bin TL.  Diğer kamu giderlerini de üzerine koyarsanız ortaya çıkan rakam en fazla 50-60 bin TL. Sen eğer dönemine ait bu giderleri düzenli olarak ödersen, yönetimden ayrıldığ</w:t>
      </w:r>
      <w:r w:rsidR="00F22BC5">
        <w:t>ında hiçbir sorumluluğun kalmaz” şeklinde konuştu.</w:t>
      </w:r>
    </w:p>
    <w:p w:rsidR="00F22BC5" w:rsidRDefault="00F22BC5" w:rsidP="00F22BC5">
      <w:pPr>
        <w:rPr>
          <w:b/>
        </w:rPr>
      </w:pPr>
      <w:r w:rsidRPr="00F22BC5">
        <w:rPr>
          <w:b/>
        </w:rPr>
        <w:t>Elimizi koymaya hazırız</w:t>
      </w:r>
    </w:p>
    <w:p w:rsidR="00F22BC5" w:rsidRDefault="00F22BC5" w:rsidP="00F22BC5">
      <w:proofErr w:type="spellStart"/>
      <w:r w:rsidRPr="00F22BC5">
        <w:t>Sakaryaspor’un</w:t>
      </w:r>
      <w:proofErr w:type="spellEnd"/>
      <w:r>
        <w:t xml:space="preserve"> bu şehrin en önemli markası olduğunu söyleyen SATSO Yönetim Kurulu Başkanı Mahmut </w:t>
      </w:r>
      <w:proofErr w:type="spellStart"/>
      <w:r>
        <w:t>Kösemusul</w:t>
      </w:r>
      <w:proofErr w:type="spellEnd"/>
      <w:r>
        <w:t>, “Biz dün olduğu gibi bugün</w:t>
      </w:r>
      <w:r w:rsidR="00EA4659">
        <w:t xml:space="preserve"> </w:t>
      </w:r>
      <w:proofErr w:type="gramStart"/>
      <w:r>
        <w:t xml:space="preserve">de </w:t>
      </w:r>
      <w:r w:rsidRPr="00F22BC5">
        <w:t xml:space="preserve"> </w:t>
      </w:r>
      <w:proofErr w:type="spellStart"/>
      <w:r>
        <w:t>Sakaryasporumuz</w:t>
      </w:r>
      <w:proofErr w:type="spellEnd"/>
      <w:proofErr w:type="gramEnd"/>
      <w:r>
        <w:t>’</w:t>
      </w:r>
      <w:r w:rsidR="00EA4659">
        <w:t xml:space="preserve"> </w:t>
      </w:r>
      <w:r>
        <w:t>un yanındayız. Elimizi taşın altına koymaya her zaman hazırız. Elimizden geldiğinc</w:t>
      </w:r>
      <w:r w:rsidR="00EA4659">
        <w:t>e de her dönem yardım ettik ve etmeye devam edeceğiz” dedi.</w:t>
      </w:r>
    </w:p>
    <w:p w:rsidR="00EA4659" w:rsidRPr="00EA4659" w:rsidRDefault="00EA4659" w:rsidP="00F22BC5">
      <w:r w:rsidRPr="00EA4659">
        <w:rPr>
          <w:b/>
        </w:rPr>
        <w:t>İstikrarlı yönetim</w:t>
      </w:r>
    </w:p>
    <w:p w:rsidR="00EA4659" w:rsidRDefault="00EA4659" w:rsidP="00F22BC5">
      <w:proofErr w:type="spellStart"/>
      <w:r w:rsidRPr="00EA4659">
        <w:t>Sakaryasp</w:t>
      </w:r>
      <w:r>
        <w:t>or’un</w:t>
      </w:r>
      <w:proofErr w:type="spellEnd"/>
      <w:r>
        <w:t xml:space="preserve"> neredeyse 3 ayda, 6 ayda bir yönetim değiştirdiğine de dikkat çeken Başkan </w:t>
      </w:r>
      <w:proofErr w:type="spellStart"/>
      <w:r>
        <w:t>Kösemusul</w:t>
      </w:r>
      <w:proofErr w:type="spellEnd"/>
      <w:r>
        <w:t xml:space="preserve">, “ Bizler karşımızda istikrarlı bir yönetim görmek istiyoruz. Yeni oluşacak yönetimin bu işi üstlenecek, sonuna kadar götürecek güce sahip olmasını bekliyoruz. İşadamlarımız başta olmak üzere herkesi </w:t>
      </w:r>
      <w:proofErr w:type="spellStart"/>
      <w:r>
        <w:t>Sakaryaspor’a</w:t>
      </w:r>
      <w:proofErr w:type="spellEnd"/>
      <w:r>
        <w:t xml:space="preserve"> sahip çıkmaya davet ediyoruz. Bu takım bizim, bu takım şehrimizin en önemli değeri” şeklinde konuştu.</w:t>
      </w:r>
    </w:p>
    <w:p w:rsidR="00EA4659" w:rsidRPr="00EA4659" w:rsidRDefault="00EA4659" w:rsidP="00F22BC5">
      <w:r>
        <w:t xml:space="preserve"> </w:t>
      </w:r>
    </w:p>
    <w:sectPr w:rsidR="00EA4659" w:rsidRPr="00EA46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8AD"/>
    <w:rsid w:val="0027107E"/>
    <w:rsid w:val="003128AD"/>
    <w:rsid w:val="004E3CDC"/>
    <w:rsid w:val="004F21CD"/>
    <w:rsid w:val="009B40CF"/>
    <w:rsid w:val="00DB5D8A"/>
    <w:rsid w:val="00DE4ECE"/>
    <w:rsid w:val="00EA4659"/>
    <w:rsid w:val="00F2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Hakan Kalmış</cp:lastModifiedBy>
  <cp:revision>7</cp:revision>
  <dcterms:created xsi:type="dcterms:W3CDTF">2012-12-11T13:36:00Z</dcterms:created>
  <dcterms:modified xsi:type="dcterms:W3CDTF">2012-12-11T15:24:00Z</dcterms:modified>
</cp:coreProperties>
</file>